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9" w:rsidRPr="00070BE1" w:rsidRDefault="00796D8C" w:rsidP="00796D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981C09">
        <w:rPr>
          <w:b/>
          <w:sz w:val="72"/>
          <w:szCs w:val="72"/>
        </w:rPr>
        <w:t xml:space="preserve">    </w:t>
      </w:r>
      <w:r w:rsidR="002B583A">
        <w:rPr>
          <w:b/>
          <w:sz w:val="72"/>
          <w:szCs w:val="72"/>
        </w:rPr>
        <w:t xml:space="preserve">    Denní</w:t>
      </w:r>
      <w:r w:rsidR="00E95D45">
        <w:rPr>
          <w:b/>
          <w:sz w:val="72"/>
          <w:szCs w:val="72"/>
        </w:rPr>
        <w:t xml:space="preserve"> menu</w:t>
      </w:r>
    </w:p>
    <w:p w:rsidR="00CF5500" w:rsidRPr="00353C3E" w:rsidRDefault="00737D3D" w:rsidP="00353C3E">
      <w:pPr>
        <w:jc w:val="right"/>
        <w:rPr>
          <w:sz w:val="32"/>
          <w:szCs w:val="32"/>
        </w:rPr>
      </w:pPr>
      <w:r>
        <w:rPr>
          <w:sz w:val="32"/>
          <w:szCs w:val="32"/>
        </w:rPr>
        <w:t>21</w:t>
      </w:r>
      <w:r w:rsidR="00E95D45">
        <w:rPr>
          <w:sz w:val="32"/>
          <w:szCs w:val="32"/>
        </w:rPr>
        <w:t>.</w:t>
      </w:r>
      <w:r w:rsidR="005E4CD0">
        <w:rPr>
          <w:sz w:val="32"/>
          <w:szCs w:val="32"/>
        </w:rPr>
        <w:t xml:space="preserve"> </w:t>
      </w:r>
      <w:r w:rsidR="00B60C5B">
        <w:rPr>
          <w:sz w:val="32"/>
          <w:szCs w:val="32"/>
        </w:rPr>
        <w:t>6</w:t>
      </w:r>
      <w:r w:rsidR="008C7DCF">
        <w:rPr>
          <w:sz w:val="32"/>
          <w:szCs w:val="32"/>
        </w:rPr>
        <w:t>.</w:t>
      </w:r>
      <w:r w:rsidR="005E4CD0">
        <w:rPr>
          <w:sz w:val="32"/>
          <w:szCs w:val="32"/>
        </w:rPr>
        <w:t xml:space="preserve"> </w:t>
      </w:r>
      <w:r w:rsidR="008C7DCF">
        <w:rPr>
          <w:sz w:val="32"/>
          <w:szCs w:val="32"/>
        </w:rPr>
        <w:t>201</w:t>
      </w:r>
      <w:r w:rsidR="00981C09">
        <w:rPr>
          <w:sz w:val="32"/>
          <w:szCs w:val="32"/>
        </w:rPr>
        <w:t>8</w:t>
      </w:r>
    </w:p>
    <w:p w:rsidR="009F0BBB" w:rsidRPr="00A9369F" w:rsidRDefault="00670CD9" w:rsidP="00691E7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Polévky:</w:t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</w:r>
      <w:r w:rsidR="002263EF">
        <w:rPr>
          <w:sz w:val="32"/>
          <w:szCs w:val="32"/>
        </w:rPr>
        <w:tab/>
        <w:t xml:space="preserve">    </w:t>
      </w:r>
    </w:p>
    <w:p w:rsidR="004B7B5A" w:rsidRDefault="00737D3D" w:rsidP="00691E78">
      <w:pPr>
        <w:rPr>
          <w:sz w:val="32"/>
          <w:szCs w:val="32"/>
        </w:rPr>
      </w:pPr>
      <w:r>
        <w:rPr>
          <w:sz w:val="32"/>
          <w:szCs w:val="32"/>
        </w:rPr>
        <w:t xml:space="preserve">Hovězí vývar s masem a rýží </w:t>
      </w:r>
      <w:r w:rsidR="008D34C9">
        <w:rPr>
          <w:sz w:val="32"/>
          <w:szCs w:val="32"/>
        </w:rPr>
        <w:t>(</w:t>
      </w:r>
      <w:proofErr w:type="gramStart"/>
      <w:r w:rsidR="008D34C9">
        <w:rPr>
          <w:sz w:val="32"/>
          <w:szCs w:val="32"/>
        </w:rPr>
        <w:t>1,3,7,9,12)</w:t>
      </w:r>
      <w:r w:rsidR="004B7B5A">
        <w:rPr>
          <w:sz w:val="32"/>
          <w:szCs w:val="32"/>
        </w:rPr>
        <w:t xml:space="preserve"> </w:t>
      </w:r>
      <w:r w:rsidR="00371FE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</w:t>
      </w:r>
      <w:r w:rsidR="000D630E">
        <w:rPr>
          <w:sz w:val="32"/>
          <w:szCs w:val="32"/>
        </w:rPr>
        <w:t xml:space="preserve">                           </w:t>
      </w:r>
      <w:r w:rsidR="00DD52EC">
        <w:rPr>
          <w:sz w:val="32"/>
          <w:szCs w:val="32"/>
        </w:rPr>
        <w:t xml:space="preserve"> </w:t>
      </w:r>
      <w:r w:rsidR="00371FE8">
        <w:rPr>
          <w:sz w:val="32"/>
          <w:szCs w:val="32"/>
        </w:rPr>
        <w:t>30</w:t>
      </w:r>
      <w:r w:rsidR="004B7B5A">
        <w:rPr>
          <w:sz w:val="32"/>
          <w:szCs w:val="32"/>
        </w:rPr>
        <w:t>,-</w:t>
      </w:r>
      <w:proofErr w:type="gramEnd"/>
      <w:r w:rsidR="004B7B5A">
        <w:rPr>
          <w:sz w:val="32"/>
          <w:szCs w:val="32"/>
        </w:rPr>
        <w:t>Kč</w:t>
      </w:r>
    </w:p>
    <w:p w:rsidR="00BC1A3C" w:rsidRDefault="00737D3D" w:rsidP="00691E78">
      <w:pPr>
        <w:rPr>
          <w:sz w:val="32"/>
          <w:szCs w:val="32"/>
        </w:rPr>
      </w:pPr>
      <w:r>
        <w:rPr>
          <w:sz w:val="32"/>
          <w:szCs w:val="32"/>
        </w:rPr>
        <w:t>Hrachová s párkem</w:t>
      </w:r>
      <w:r w:rsidR="00DD52EC">
        <w:rPr>
          <w:sz w:val="32"/>
          <w:szCs w:val="32"/>
        </w:rPr>
        <w:t xml:space="preserve"> </w:t>
      </w:r>
      <w:r w:rsidR="008D34C9">
        <w:rPr>
          <w:sz w:val="32"/>
          <w:szCs w:val="32"/>
        </w:rPr>
        <w:t>(</w:t>
      </w:r>
      <w:proofErr w:type="gramStart"/>
      <w:r w:rsidR="008D34C9">
        <w:rPr>
          <w:sz w:val="32"/>
          <w:szCs w:val="32"/>
        </w:rPr>
        <w:t xml:space="preserve">1,7)                </w:t>
      </w:r>
      <w:r w:rsidR="00DD52EC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</w:t>
      </w:r>
      <w:r w:rsidR="000D630E">
        <w:rPr>
          <w:sz w:val="32"/>
          <w:szCs w:val="32"/>
        </w:rPr>
        <w:t xml:space="preserve"> </w:t>
      </w:r>
      <w:r w:rsidR="00DD52EC">
        <w:rPr>
          <w:sz w:val="32"/>
          <w:szCs w:val="32"/>
        </w:rPr>
        <w:t xml:space="preserve"> </w:t>
      </w:r>
      <w:r w:rsidR="002F72F9">
        <w:rPr>
          <w:sz w:val="32"/>
          <w:szCs w:val="32"/>
        </w:rPr>
        <w:t>30</w:t>
      </w:r>
      <w:r w:rsidR="006D0683">
        <w:rPr>
          <w:sz w:val="32"/>
          <w:szCs w:val="32"/>
        </w:rPr>
        <w:t>,-</w:t>
      </w:r>
      <w:proofErr w:type="gramEnd"/>
      <w:r w:rsidR="00122E4A" w:rsidRPr="00981C09">
        <w:rPr>
          <w:sz w:val="32"/>
          <w:szCs w:val="32"/>
        </w:rPr>
        <w:t>Kč</w:t>
      </w:r>
    </w:p>
    <w:p w:rsidR="00877557" w:rsidRDefault="002B583A" w:rsidP="005A111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Denní</w:t>
      </w:r>
      <w:r w:rsidR="002059A3">
        <w:rPr>
          <w:b/>
          <w:sz w:val="40"/>
          <w:szCs w:val="40"/>
          <w:u w:val="single"/>
        </w:rPr>
        <w:t xml:space="preserve"> nabídka</w:t>
      </w:r>
      <w:r w:rsidR="009B6C06">
        <w:rPr>
          <w:b/>
          <w:sz w:val="40"/>
          <w:szCs w:val="40"/>
          <w:u w:val="single"/>
        </w:rPr>
        <w:t>:</w:t>
      </w:r>
    </w:p>
    <w:p w:rsidR="00054B5C" w:rsidRDefault="0080470A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</w:t>
      </w:r>
      <w:r w:rsidR="000D630E">
        <w:rPr>
          <w:sz w:val="32"/>
          <w:szCs w:val="32"/>
        </w:rPr>
        <w:t>0</w:t>
      </w:r>
      <w:r w:rsidR="00B2503E">
        <w:rPr>
          <w:sz w:val="32"/>
          <w:szCs w:val="32"/>
        </w:rPr>
        <w:t xml:space="preserve">g  </w:t>
      </w:r>
      <w:r w:rsidR="00737D3D">
        <w:rPr>
          <w:sz w:val="32"/>
          <w:szCs w:val="32"/>
        </w:rPr>
        <w:t xml:space="preserve">Srnčí guláš, </w:t>
      </w:r>
      <w:proofErr w:type="gramStart"/>
      <w:r w:rsidR="00737D3D">
        <w:rPr>
          <w:sz w:val="32"/>
          <w:szCs w:val="32"/>
        </w:rPr>
        <w:t>bramboráčky</w:t>
      </w:r>
      <w:r w:rsidR="00371FE8">
        <w:rPr>
          <w:sz w:val="32"/>
          <w:szCs w:val="32"/>
        </w:rPr>
        <w:t xml:space="preserve"> </w:t>
      </w:r>
      <w:r w:rsidR="00737D3D">
        <w:rPr>
          <w:sz w:val="32"/>
          <w:szCs w:val="32"/>
        </w:rPr>
        <w:t>(1</w:t>
      </w:r>
      <w:r w:rsidR="008D34C9">
        <w:rPr>
          <w:sz w:val="32"/>
          <w:szCs w:val="32"/>
        </w:rPr>
        <w:t>)</w:t>
      </w:r>
      <w:r w:rsidR="004B7B5A">
        <w:rPr>
          <w:sz w:val="32"/>
          <w:szCs w:val="32"/>
        </w:rPr>
        <w:t xml:space="preserve"> </w:t>
      </w:r>
      <w:r w:rsidR="00371FE8">
        <w:rPr>
          <w:sz w:val="32"/>
          <w:szCs w:val="32"/>
        </w:rPr>
        <w:t xml:space="preserve">   </w:t>
      </w:r>
      <w:r w:rsidR="00737D3D">
        <w:rPr>
          <w:sz w:val="32"/>
          <w:szCs w:val="32"/>
        </w:rPr>
        <w:t xml:space="preserve">                                                                 </w:t>
      </w:r>
      <w:r w:rsidR="00B2503E">
        <w:rPr>
          <w:sz w:val="32"/>
          <w:szCs w:val="32"/>
        </w:rPr>
        <w:t>1</w:t>
      </w:r>
      <w:r w:rsidR="002B583A">
        <w:rPr>
          <w:sz w:val="32"/>
          <w:szCs w:val="32"/>
        </w:rPr>
        <w:t>2</w:t>
      </w:r>
      <w:r w:rsidR="000D630E">
        <w:rPr>
          <w:sz w:val="32"/>
          <w:szCs w:val="32"/>
        </w:rPr>
        <w:t>5</w:t>
      </w:r>
      <w:r w:rsidR="00B2503E">
        <w:rPr>
          <w:sz w:val="32"/>
          <w:szCs w:val="32"/>
        </w:rPr>
        <w:t>,-</w:t>
      </w:r>
      <w:proofErr w:type="gramEnd"/>
      <w:r w:rsidR="00B2503E">
        <w:rPr>
          <w:sz w:val="32"/>
          <w:szCs w:val="32"/>
        </w:rPr>
        <w:t>Kč</w:t>
      </w:r>
    </w:p>
    <w:p w:rsidR="001E498B" w:rsidRDefault="004B7B5A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</w:t>
      </w:r>
      <w:r>
        <w:rPr>
          <w:sz w:val="32"/>
          <w:szCs w:val="32"/>
        </w:rPr>
        <w:t xml:space="preserve">0g  </w:t>
      </w:r>
      <w:r w:rsidR="00737D3D">
        <w:rPr>
          <w:sz w:val="32"/>
          <w:szCs w:val="32"/>
        </w:rPr>
        <w:t>Kuřecí řecký špíz, smažené hranolky, tzatziki</w:t>
      </w:r>
      <w:r w:rsidR="00371FE8">
        <w:rPr>
          <w:sz w:val="32"/>
          <w:szCs w:val="32"/>
        </w:rPr>
        <w:t xml:space="preserve"> </w:t>
      </w:r>
      <w:r w:rsidR="008D34C9">
        <w:rPr>
          <w:sz w:val="32"/>
          <w:szCs w:val="32"/>
        </w:rPr>
        <w:t>(</w:t>
      </w:r>
      <w:proofErr w:type="gramStart"/>
      <w:r w:rsidR="008D34C9">
        <w:rPr>
          <w:sz w:val="32"/>
          <w:szCs w:val="32"/>
        </w:rPr>
        <w:t>1,</w:t>
      </w:r>
      <w:r w:rsidR="00737D3D">
        <w:rPr>
          <w:sz w:val="32"/>
          <w:szCs w:val="32"/>
        </w:rPr>
        <w:t>3,</w:t>
      </w:r>
      <w:r w:rsidR="000D630E">
        <w:rPr>
          <w:sz w:val="32"/>
          <w:szCs w:val="32"/>
        </w:rPr>
        <w:t>7</w:t>
      </w:r>
      <w:r w:rsidR="008D34C9">
        <w:rPr>
          <w:sz w:val="32"/>
          <w:szCs w:val="32"/>
        </w:rPr>
        <w:t xml:space="preserve">) </w:t>
      </w:r>
      <w:r w:rsidR="002F72F9">
        <w:rPr>
          <w:sz w:val="32"/>
          <w:szCs w:val="32"/>
        </w:rPr>
        <w:t xml:space="preserve"> </w:t>
      </w:r>
      <w:r w:rsidR="00737D3D">
        <w:rPr>
          <w:sz w:val="32"/>
          <w:szCs w:val="32"/>
        </w:rPr>
        <w:t xml:space="preserve">                          </w:t>
      </w:r>
      <w:r w:rsidR="00767EA8">
        <w:rPr>
          <w:sz w:val="32"/>
          <w:szCs w:val="32"/>
        </w:rPr>
        <w:t>11</w:t>
      </w:r>
      <w:r w:rsidR="001E498B">
        <w:rPr>
          <w:sz w:val="32"/>
          <w:szCs w:val="32"/>
        </w:rPr>
        <w:t>5,-</w:t>
      </w:r>
      <w:proofErr w:type="gramEnd"/>
      <w:r w:rsidR="001E498B">
        <w:rPr>
          <w:sz w:val="32"/>
          <w:szCs w:val="32"/>
        </w:rPr>
        <w:t>Kč</w:t>
      </w:r>
    </w:p>
    <w:p w:rsidR="000D630E" w:rsidRDefault="000D630E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20g  Vepřová ,,</w:t>
      </w:r>
      <w:proofErr w:type="spellStart"/>
      <w:r w:rsidR="00737D3D">
        <w:rPr>
          <w:sz w:val="32"/>
          <w:szCs w:val="32"/>
        </w:rPr>
        <w:t>Madeta</w:t>
      </w:r>
      <w:proofErr w:type="spellEnd"/>
      <w:r w:rsidR="00737D3D">
        <w:rPr>
          <w:sz w:val="32"/>
          <w:szCs w:val="32"/>
        </w:rPr>
        <w:t>“, zámecké brambory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1,</w:t>
      </w:r>
      <w:r w:rsidR="00737D3D">
        <w:rPr>
          <w:sz w:val="32"/>
          <w:szCs w:val="32"/>
        </w:rPr>
        <w:t>3,</w:t>
      </w:r>
      <w:r>
        <w:rPr>
          <w:sz w:val="32"/>
          <w:szCs w:val="32"/>
        </w:rPr>
        <w:t xml:space="preserve">7)               </w:t>
      </w:r>
      <w:r w:rsidR="00737D3D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115,-</w:t>
      </w:r>
      <w:proofErr w:type="gramEnd"/>
      <w:r>
        <w:rPr>
          <w:sz w:val="32"/>
          <w:szCs w:val="32"/>
        </w:rPr>
        <w:t>Kč</w:t>
      </w:r>
    </w:p>
    <w:p w:rsidR="002B583A" w:rsidRPr="002B583A" w:rsidRDefault="002B583A" w:rsidP="00F86B9C">
      <w:pPr>
        <w:rPr>
          <w:b/>
          <w:sz w:val="40"/>
          <w:szCs w:val="40"/>
          <w:u w:val="single"/>
        </w:rPr>
      </w:pPr>
      <w:r w:rsidRPr="002B583A">
        <w:rPr>
          <w:b/>
          <w:sz w:val="40"/>
          <w:szCs w:val="40"/>
          <w:u w:val="single"/>
        </w:rPr>
        <w:t>Hotová jídla:</w:t>
      </w:r>
    </w:p>
    <w:p w:rsidR="00FD07D0" w:rsidRDefault="00FD07D0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</w:t>
      </w:r>
      <w:r>
        <w:rPr>
          <w:sz w:val="32"/>
          <w:szCs w:val="32"/>
        </w:rPr>
        <w:t xml:space="preserve">0g  </w:t>
      </w:r>
      <w:r w:rsidR="000D630E">
        <w:rPr>
          <w:sz w:val="32"/>
          <w:szCs w:val="32"/>
        </w:rPr>
        <w:t xml:space="preserve">Hovězí vařené, </w:t>
      </w:r>
      <w:r w:rsidR="00737D3D">
        <w:rPr>
          <w:sz w:val="32"/>
          <w:szCs w:val="32"/>
        </w:rPr>
        <w:t>rajská</w:t>
      </w:r>
      <w:r w:rsidR="000D630E">
        <w:rPr>
          <w:sz w:val="32"/>
          <w:szCs w:val="32"/>
        </w:rPr>
        <w:t xml:space="preserve"> omáčka, houskové knedlíky</w:t>
      </w:r>
      <w:r w:rsidR="00371FE8">
        <w:rPr>
          <w:sz w:val="32"/>
          <w:szCs w:val="32"/>
        </w:rPr>
        <w:t xml:space="preserve"> </w:t>
      </w:r>
      <w:r w:rsidR="00737D3D">
        <w:rPr>
          <w:sz w:val="32"/>
          <w:szCs w:val="32"/>
        </w:rPr>
        <w:t>(</w:t>
      </w:r>
      <w:proofErr w:type="gramStart"/>
      <w:r w:rsidR="00737D3D">
        <w:rPr>
          <w:sz w:val="32"/>
          <w:szCs w:val="32"/>
        </w:rPr>
        <w:t xml:space="preserve">těstoviny) </w:t>
      </w:r>
      <w:r w:rsidR="008D34C9">
        <w:rPr>
          <w:sz w:val="32"/>
          <w:szCs w:val="32"/>
        </w:rPr>
        <w:t>(1,</w:t>
      </w:r>
      <w:r w:rsidR="000D630E">
        <w:rPr>
          <w:sz w:val="32"/>
          <w:szCs w:val="32"/>
        </w:rPr>
        <w:t>3,7</w:t>
      </w:r>
      <w:proofErr w:type="gramEnd"/>
      <w:r w:rsidR="008D34C9">
        <w:rPr>
          <w:sz w:val="32"/>
          <w:szCs w:val="32"/>
        </w:rPr>
        <w:t>)</w:t>
      </w:r>
      <w:r w:rsidR="00737D3D">
        <w:rPr>
          <w:sz w:val="32"/>
          <w:szCs w:val="32"/>
        </w:rPr>
        <w:t xml:space="preserve"> </w:t>
      </w:r>
      <w:r w:rsidR="002F72F9">
        <w:rPr>
          <w:sz w:val="32"/>
          <w:szCs w:val="32"/>
        </w:rPr>
        <w:t>9</w:t>
      </w:r>
      <w:r w:rsidR="00737D3D">
        <w:rPr>
          <w:sz w:val="32"/>
          <w:szCs w:val="32"/>
        </w:rPr>
        <w:t>9</w:t>
      </w:r>
      <w:r>
        <w:rPr>
          <w:sz w:val="32"/>
          <w:szCs w:val="32"/>
        </w:rPr>
        <w:t>,-Kč</w:t>
      </w:r>
    </w:p>
    <w:p w:rsidR="006F1F69" w:rsidRDefault="006F1F69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</w:t>
      </w:r>
      <w:r>
        <w:rPr>
          <w:sz w:val="32"/>
          <w:szCs w:val="32"/>
        </w:rPr>
        <w:t xml:space="preserve">0g  </w:t>
      </w:r>
      <w:r w:rsidR="00737D3D">
        <w:rPr>
          <w:sz w:val="32"/>
          <w:szCs w:val="32"/>
        </w:rPr>
        <w:t>Vepřová kýta po selsku, bramborové knedlíky, zelí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1,</w:t>
      </w:r>
      <w:r w:rsidR="000D630E">
        <w:rPr>
          <w:sz w:val="32"/>
          <w:szCs w:val="32"/>
        </w:rPr>
        <w:t>7</w:t>
      </w:r>
      <w:r>
        <w:rPr>
          <w:sz w:val="32"/>
          <w:szCs w:val="32"/>
        </w:rPr>
        <w:t>)</w:t>
      </w:r>
      <w:r w:rsidR="00737D3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9</w:t>
      </w:r>
      <w:r w:rsidR="00737D3D">
        <w:rPr>
          <w:sz w:val="32"/>
          <w:szCs w:val="32"/>
        </w:rPr>
        <w:t>9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Kč</w:t>
      </w:r>
    </w:p>
    <w:p w:rsidR="0080470A" w:rsidRDefault="00737D3D" w:rsidP="00F86B9C">
      <w:pPr>
        <w:rPr>
          <w:sz w:val="32"/>
          <w:szCs w:val="32"/>
        </w:rPr>
      </w:pPr>
      <w:r>
        <w:rPr>
          <w:sz w:val="32"/>
          <w:szCs w:val="32"/>
        </w:rPr>
        <w:t>120g</w:t>
      </w:r>
      <w:r w:rsidR="002B583A">
        <w:rPr>
          <w:sz w:val="32"/>
          <w:szCs w:val="32"/>
        </w:rPr>
        <w:t xml:space="preserve">  </w:t>
      </w:r>
      <w:r>
        <w:rPr>
          <w:sz w:val="32"/>
          <w:szCs w:val="32"/>
        </w:rPr>
        <w:t>Nadívané kuřecí stehýnko, šťouchané brambory, máslová zelenina</w:t>
      </w:r>
      <w:r>
        <w:rPr>
          <w:sz w:val="32"/>
          <w:szCs w:val="32"/>
        </w:rPr>
        <w:br/>
        <w:t xml:space="preserve">          </w:t>
      </w:r>
      <w:r w:rsidR="000D630E">
        <w:rPr>
          <w:sz w:val="32"/>
          <w:szCs w:val="32"/>
        </w:rPr>
        <w:t xml:space="preserve"> </w:t>
      </w:r>
      <w:r w:rsidR="006F1F69">
        <w:rPr>
          <w:sz w:val="32"/>
          <w:szCs w:val="32"/>
        </w:rPr>
        <w:t>(</w:t>
      </w:r>
      <w:proofErr w:type="gramStart"/>
      <w:r w:rsidR="006F1F69">
        <w:rPr>
          <w:sz w:val="32"/>
          <w:szCs w:val="32"/>
        </w:rPr>
        <w:t>1,</w:t>
      </w:r>
      <w:r w:rsidR="000D630E">
        <w:rPr>
          <w:sz w:val="32"/>
          <w:szCs w:val="32"/>
        </w:rPr>
        <w:t xml:space="preserve">3)       </w:t>
      </w:r>
      <w:r w:rsidR="006F1F69">
        <w:rPr>
          <w:sz w:val="32"/>
          <w:szCs w:val="32"/>
        </w:rPr>
        <w:t xml:space="preserve">                 </w:t>
      </w:r>
      <w:r w:rsidR="000D63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    95</w:t>
      </w:r>
      <w:r w:rsidR="002F72F9">
        <w:rPr>
          <w:sz w:val="32"/>
          <w:szCs w:val="32"/>
        </w:rPr>
        <w:t>,-</w:t>
      </w:r>
      <w:proofErr w:type="gramEnd"/>
      <w:r w:rsidR="002F72F9">
        <w:rPr>
          <w:sz w:val="32"/>
          <w:szCs w:val="32"/>
        </w:rPr>
        <w:t>Kč</w:t>
      </w:r>
      <w:r w:rsidR="004B7B5A">
        <w:rPr>
          <w:sz w:val="32"/>
          <w:szCs w:val="32"/>
        </w:rPr>
        <w:t xml:space="preserve">     </w:t>
      </w:r>
      <w:r w:rsidR="00530827">
        <w:rPr>
          <w:sz w:val="32"/>
          <w:szCs w:val="32"/>
        </w:rPr>
        <w:t xml:space="preserve">               </w:t>
      </w:r>
      <w:r w:rsidR="004B7B5A">
        <w:rPr>
          <w:sz w:val="32"/>
          <w:szCs w:val="32"/>
        </w:rPr>
        <w:t xml:space="preserve">                       </w:t>
      </w:r>
      <w:r w:rsidR="001E498B">
        <w:rPr>
          <w:sz w:val="32"/>
          <w:szCs w:val="32"/>
        </w:rPr>
        <w:t xml:space="preserve">             </w:t>
      </w:r>
    </w:p>
    <w:p w:rsidR="00F44148" w:rsidRDefault="000D630E" w:rsidP="00F86B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5</w:t>
      </w:r>
      <w:r w:rsidR="00A07542">
        <w:rPr>
          <w:sz w:val="32"/>
          <w:szCs w:val="32"/>
        </w:rPr>
        <w:t xml:space="preserve">0g  </w:t>
      </w:r>
      <w:r w:rsidR="00737D3D">
        <w:rPr>
          <w:sz w:val="32"/>
          <w:szCs w:val="32"/>
        </w:rPr>
        <w:t>Vepřová játra na roštu, farmářské brambory, tatarská omáčka</w:t>
      </w:r>
      <w:r w:rsidR="00BC5B0E">
        <w:rPr>
          <w:sz w:val="32"/>
          <w:szCs w:val="32"/>
        </w:rPr>
        <w:t xml:space="preserve"> </w:t>
      </w:r>
      <w:r w:rsidR="00737D3D">
        <w:rPr>
          <w:sz w:val="32"/>
          <w:szCs w:val="32"/>
        </w:rPr>
        <w:br/>
        <w:t xml:space="preserve">           </w:t>
      </w:r>
      <w:r w:rsidR="006F1F69"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1,3</w:t>
      </w:r>
      <w:r w:rsidR="00737D3D">
        <w:rPr>
          <w:sz w:val="32"/>
          <w:szCs w:val="32"/>
        </w:rPr>
        <w:t>,12</w:t>
      </w:r>
      <w:r w:rsidR="006F1F69">
        <w:rPr>
          <w:sz w:val="32"/>
          <w:szCs w:val="32"/>
        </w:rPr>
        <w:t xml:space="preserve">)            </w:t>
      </w:r>
      <w:r w:rsidR="00BC5B0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</w:t>
      </w:r>
      <w:r w:rsidR="00737D3D">
        <w:rPr>
          <w:sz w:val="32"/>
          <w:szCs w:val="32"/>
        </w:rPr>
        <w:t xml:space="preserve">                                                            </w:t>
      </w:r>
      <w:r w:rsidR="001E498B">
        <w:rPr>
          <w:sz w:val="32"/>
          <w:szCs w:val="32"/>
        </w:rPr>
        <w:t>9</w:t>
      </w:r>
      <w:r w:rsidR="00737D3D">
        <w:rPr>
          <w:sz w:val="32"/>
          <w:szCs w:val="32"/>
        </w:rPr>
        <w:t>9</w:t>
      </w:r>
      <w:r w:rsidR="00054B5C">
        <w:rPr>
          <w:sz w:val="32"/>
          <w:szCs w:val="32"/>
        </w:rPr>
        <w:t>,-</w:t>
      </w:r>
      <w:proofErr w:type="gramEnd"/>
      <w:r w:rsidR="00054B5C">
        <w:rPr>
          <w:sz w:val="32"/>
          <w:szCs w:val="32"/>
        </w:rPr>
        <w:t>Kč</w:t>
      </w:r>
    </w:p>
    <w:p w:rsidR="008D34C9" w:rsidRDefault="00737D3D" w:rsidP="00F86B9C">
      <w:pPr>
        <w:rPr>
          <w:sz w:val="32"/>
          <w:szCs w:val="32"/>
        </w:rPr>
      </w:pPr>
      <w:r>
        <w:rPr>
          <w:sz w:val="32"/>
          <w:szCs w:val="32"/>
        </w:rPr>
        <w:t>300</w:t>
      </w:r>
      <w:r w:rsidR="008D34C9">
        <w:rPr>
          <w:sz w:val="32"/>
          <w:szCs w:val="32"/>
        </w:rPr>
        <w:t xml:space="preserve">g  </w:t>
      </w:r>
      <w:proofErr w:type="spellStart"/>
      <w:r>
        <w:rPr>
          <w:sz w:val="32"/>
          <w:szCs w:val="32"/>
        </w:rPr>
        <w:t>Tortelliny</w:t>
      </w:r>
      <w:proofErr w:type="spellEnd"/>
      <w:r>
        <w:rPr>
          <w:sz w:val="32"/>
          <w:szCs w:val="32"/>
        </w:rPr>
        <w:t xml:space="preserve"> plněné špenátem v sýrové omáčce (</w:t>
      </w:r>
      <w:proofErr w:type="gramStart"/>
      <w:r>
        <w:rPr>
          <w:sz w:val="32"/>
          <w:szCs w:val="32"/>
        </w:rPr>
        <w:t xml:space="preserve">1,3,7)        </w:t>
      </w:r>
      <w:r w:rsidR="000D63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="000D630E">
        <w:rPr>
          <w:sz w:val="32"/>
          <w:szCs w:val="32"/>
        </w:rPr>
        <w:t>10</w:t>
      </w:r>
      <w:r w:rsidR="008D34C9">
        <w:rPr>
          <w:sz w:val="32"/>
          <w:szCs w:val="32"/>
        </w:rPr>
        <w:t>5,-</w:t>
      </w:r>
      <w:proofErr w:type="gramEnd"/>
      <w:r w:rsidR="008D34C9">
        <w:rPr>
          <w:sz w:val="32"/>
          <w:szCs w:val="32"/>
        </w:rPr>
        <w:t>Kč</w:t>
      </w:r>
    </w:p>
    <w:p w:rsidR="00126F3E" w:rsidRDefault="00737D3D" w:rsidP="0080470A">
      <w:pPr>
        <w:rPr>
          <w:sz w:val="32"/>
          <w:szCs w:val="32"/>
        </w:rPr>
      </w:pPr>
      <w:r>
        <w:rPr>
          <w:sz w:val="32"/>
          <w:szCs w:val="32"/>
        </w:rPr>
        <w:t>300</w:t>
      </w:r>
      <w:r w:rsidR="00BC5B0E">
        <w:rPr>
          <w:sz w:val="32"/>
          <w:szCs w:val="32"/>
        </w:rPr>
        <w:t xml:space="preserve">g  </w:t>
      </w:r>
      <w:r>
        <w:rPr>
          <w:sz w:val="32"/>
          <w:szCs w:val="32"/>
        </w:rPr>
        <w:t xml:space="preserve">Kuřecí kus </w:t>
      </w:r>
      <w:proofErr w:type="spellStart"/>
      <w:r>
        <w:rPr>
          <w:sz w:val="32"/>
          <w:szCs w:val="32"/>
        </w:rPr>
        <w:t>kus</w:t>
      </w:r>
      <w:proofErr w:type="spellEnd"/>
      <w:r>
        <w:rPr>
          <w:sz w:val="32"/>
          <w:szCs w:val="32"/>
        </w:rPr>
        <w:t xml:space="preserve"> se zeleninou, </w:t>
      </w:r>
      <w:proofErr w:type="gramStart"/>
      <w:r>
        <w:rPr>
          <w:sz w:val="32"/>
          <w:szCs w:val="32"/>
        </w:rPr>
        <w:t>obloha</w:t>
      </w:r>
      <w:r w:rsidR="006F1F69">
        <w:rPr>
          <w:sz w:val="32"/>
          <w:szCs w:val="32"/>
        </w:rPr>
        <w:t xml:space="preserve"> (</w:t>
      </w:r>
      <w:r>
        <w:rPr>
          <w:sz w:val="32"/>
          <w:szCs w:val="32"/>
        </w:rPr>
        <w:t>7</w:t>
      </w:r>
      <w:r w:rsidR="006F1F69">
        <w:rPr>
          <w:sz w:val="32"/>
          <w:szCs w:val="32"/>
        </w:rPr>
        <w:t xml:space="preserve">)               </w:t>
      </w:r>
      <w:r w:rsidR="00BC5B0E">
        <w:rPr>
          <w:sz w:val="32"/>
          <w:szCs w:val="32"/>
        </w:rPr>
        <w:t xml:space="preserve"> </w:t>
      </w:r>
      <w:r w:rsidR="000D630E">
        <w:rPr>
          <w:sz w:val="32"/>
          <w:szCs w:val="32"/>
        </w:rPr>
        <w:t xml:space="preserve">              </w:t>
      </w:r>
      <w:r w:rsidR="00DD52EC">
        <w:rPr>
          <w:sz w:val="32"/>
          <w:szCs w:val="32"/>
        </w:rPr>
        <w:t xml:space="preserve">  </w:t>
      </w:r>
      <w:r w:rsidR="000D63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</w:t>
      </w:r>
      <w:r w:rsidR="00BC5B0E">
        <w:rPr>
          <w:sz w:val="32"/>
          <w:szCs w:val="32"/>
        </w:rPr>
        <w:t>9</w:t>
      </w:r>
      <w:r>
        <w:rPr>
          <w:sz w:val="32"/>
          <w:szCs w:val="32"/>
        </w:rPr>
        <w:t>0</w:t>
      </w:r>
      <w:r w:rsidR="00767EA8">
        <w:rPr>
          <w:sz w:val="32"/>
          <w:szCs w:val="32"/>
        </w:rPr>
        <w:t>,-</w:t>
      </w:r>
      <w:proofErr w:type="gramEnd"/>
      <w:r w:rsidR="00767EA8">
        <w:rPr>
          <w:sz w:val="32"/>
          <w:szCs w:val="32"/>
        </w:rPr>
        <w:t>Kč</w:t>
      </w:r>
    </w:p>
    <w:p w:rsidR="00767EA8" w:rsidRDefault="00BC5B0E" w:rsidP="0080470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2</w:t>
      </w:r>
      <w:r>
        <w:rPr>
          <w:sz w:val="32"/>
          <w:szCs w:val="32"/>
        </w:rPr>
        <w:t xml:space="preserve">0g  </w:t>
      </w:r>
      <w:r w:rsidR="00737D3D">
        <w:rPr>
          <w:sz w:val="32"/>
          <w:szCs w:val="32"/>
        </w:rPr>
        <w:t>Smažené mix řízečky</w:t>
      </w:r>
      <w:r>
        <w:rPr>
          <w:sz w:val="32"/>
          <w:szCs w:val="32"/>
        </w:rPr>
        <w:t xml:space="preserve">, </w:t>
      </w:r>
      <w:r w:rsidR="00737D3D">
        <w:rPr>
          <w:sz w:val="32"/>
          <w:szCs w:val="32"/>
        </w:rPr>
        <w:t>bramborová kaše</w:t>
      </w:r>
      <w:r>
        <w:rPr>
          <w:sz w:val="32"/>
          <w:szCs w:val="32"/>
        </w:rPr>
        <w:t xml:space="preserve">, </w:t>
      </w:r>
      <w:proofErr w:type="gramStart"/>
      <w:r w:rsidR="00737D3D">
        <w:rPr>
          <w:sz w:val="32"/>
          <w:szCs w:val="32"/>
        </w:rPr>
        <w:t>okurka</w:t>
      </w:r>
      <w:r>
        <w:rPr>
          <w:sz w:val="32"/>
          <w:szCs w:val="32"/>
        </w:rPr>
        <w:t xml:space="preserve"> </w:t>
      </w:r>
      <w:r w:rsidR="000D630E">
        <w:rPr>
          <w:sz w:val="32"/>
          <w:szCs w:val="32"/>
        </w:rPr>
        <w:t xml:space="preserve"> (1,3,7</w:t>
      </w:r>
      <w:r w:rsidR="006F1F69">
        <w:rPr>
          <w:sz w:val="32"/>
          <w:szCs w:val="32"/>
        </w:rPr>
        <w:t>,12</w:t>
      </w:r>
      <w:proofErr w:type="gramEnd"/>
      <w:r w:rsidR="006F1F69">
        <w:rPr>
          <w:sz w:val="32"/>
          <w:szCs w:val="32"/>
        </w:rPr>
        <w:t>)</w:t>
      </w:r>
      <w:r w:rsidR="00737D3D">
        <w:rPr>
          <w:sz w:val="32"/>
          <w:szCs w:val="32"/>
        </w:rPr>
        <w:t xml:space="preserve">                  99</w:t>
      </w:r>
      <w:r w:rsidR="00767EA8">
        <w:rPr>
          <w:sz w:val="32"/>
          <w:szCs w:val="32"/>
        </w:rPr>
        <w:t>,-Kč</w:t>
      </w:r>
    </w:p>
    <w:p w:rsidR="00767EA8" w:rsidRDefault="00767EA8" w:rsidP="0080470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7D3D">
        <w:rPr>
          <w:sz w:val="32"/>
          <w:szCs w:val="32"/>
        </w:rPr>
        <w:t>0</w:t>
      </w:r>
      <w:r>
        <w:rPr>
          <w:sz w:val="32"/>
          <w:szCs w:val="32"/>
        </w:rPr>
        <w:t xml:space="preserve">0g  </w:t>
      </w:r>
      <w:r w:rsidR="00737D3D">
        <w:rPr>
          <w:sz w:val="32"/>
          <w:szCs w:val="32"/>
        </w:rPr>
        <w:t>Smažený sýr</w:t>
      </w:r>
      <w:r w:rsidR="000D630E">
        <w:rPr>
          <w:sz w:val="32"/>
          <w:szCs w:val="32"/>
        </w:rPr>
        <w:t xml:space="preserve">, </w:t>
      </w:r>
      <w:r w:rsidR="00737D3D">
        <w:rPr>
          <w:sz w:val="32"/>
          <w:szCs w:val="32"/>
        </w:rPr>
        <w:t>smažené hranolky</w:t>
      </w:r>
      <w:r w:rsidR="000D630E">
        <w:rPr>
          <w:sz w:val="32"/>
          <w:szCs w:val="32"/>
        </w:rPr>
        <w:t>, tatarská omáčka</w:t>
      </w:r>
      <w:r>
        <w:rPr>
          <w:sz w:val="32"/>
          <w:szCs w:val="32"/>
        </w:rPr>
        <w:t xml:space="preserve"> </w:t>
      </w:r>
      <w:r w:rsidR="00DD52EC">
        <w:rPr>
          <w:sz w:val="32"/>
          <w:szCs w:val="32"/>
        </w:rPr>
        <w:t>(</w:t>
      </w:r>
      <w:proofErr w:type="gramStart"/>
      <w:r w:rsidR="00DD52EC">
        <w:rPr>
          <w:sz w:val="32"/>
          <w:szCs w:val="32"/>
        </w:rPr>
        <w:t>1,3,7,</w:t>
      </w:r>
      <w:r w:rsidR="00737D3D">
        <w:rPr>
          <w:sz w:val="32"/>
          <w:szCs w:val="32"/>
        </w:rPr>
        <w:t>12)             105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 xml:space="preserve">Kč </w:t>
      </w:r>
    </w:p>
    <w:p w:rsidR="00F86B9C" w:rsidRDefault="003E0019" w:rsidP="00F86B9C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>Salát</w:t>
      </w:r>
      <w:r w:rsidR="009E7414" w:rsidRPr="00070BE1">
        <w:rPr>
          <w:b/>
          <w:sz w:val="40"/>
          <w:szCs w:val="40"/>
          <w:u w:val="single"/>
        </w:rPr>
        <w:t>:</w:t>
      </w:r>
    </w:p>
    <w:p w:rsidR="00CE2915" w:rsidRDefault="005537AB" w:rsidP="00DA3E67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150g  </w:t>
      </w:r>
      <w:proofErr w:type="gramStart"/>
      <w:r w:rsidR="00737D3D">
        <w:rPr>
          <w:sz w:val="32"/>
          <w:szCs w:val="32"/>
        </w:rPr>
        <w:t>Karlovarský</w:t>
      </w:r>
      <w:r w:rsidR="00767EA8">
        <w:rPr>
          <w:sz w:val="32"/>
          <w:szCs w:val="32"/>
        </w:rPr>
        <w:t xml:space="preserve"> </w:t>
      </w:r>
      <w:r w:rsidR="00E6511D">
        <w:rPr>
          <w:sz w:val="32"/>
          <w:szCs w:val="32"/>
        </w:rPr>
        <w:t xml:space="preserve"> </w:t>
      </w:r>
      <w:r w:rsidR="00530827">
        <w:rPr>
          <w:sz w:val="32"/>
          <w:szCs w:val="32"/>
        </w:rPr>
        <w:t>(</w:t>
      </w:r>
      <w:r w:rsidR="00737D3D">
        <w:rPr>
          <w:sz w:val="32"/>
          <w:szCs w:val="32"/>
        </w:rPr>
        <w:t>3,</w:t>
      </w:r>
      <w:r w:rsidR="00530827">
        <w:rPr>
          <w:sz w:val="32"/>
          <w:szCs w:val="32"/>
        </w:rPr>
        <w:t>7</w:t>
      </w:r>
      <w:proofErr w:type="gramEnd"/>
      <w:r w:rsidR="00530827">
        <w:rPr>
          <w:sz w:val="32"/>
          <w:szCs w:val="32"/>
        </w:rPr>
        <w:t>)</w:t>
      </w:r>
      <w:r w:rsidR="00E96236">
        <w:rPr>
          <w:sz w:val="32"/>
          <w:szCs w:val="32"/>
        </w:rPr>
        <w:tab/>
        <w:t xml:space="preserve">  </w:t>
      </w:r>
      <w:r w:rsidR="008C00E7">
        <w:rPr>
          <w:sz w:val="32"/>
          <w:szCs w:val="32"/>
        </w:rPr>
        <w:t xml:space="preserve"> </w:t>
      </w:r>
      <w:r w:rsidR="00E96236">
        <w:rPr>
          <w:sz w:val="32"/>
          <w:szCs w:val="32"/>
        </w:rPr>
        <w:t xml:space="preserve"> </w:t>
      </w:r>
      <w:r w:rsidR="006F1F69">
        <w:rPr>
          <w:sz w:val="32"/>
          <w:szCs w:val="32"/>
        </w:rPr>
        <w:t xml:space="preserve">          </w:t>
      </w:r>
      <w:r w:rsidR="00E96236">
        <w:rPr>
          <w:sz w:val="32"/>
          <w:szCs w:val="32"/>
        </w:rPr>
        <w:t xml:space="preserve">   </w:t>
      </w:r>
      <w:r w:rsidR="009B6C06">
        <w:rPr>
          <w:sz w:val="32"/>
          <w:szCs w:val="32"/>
        </w:rPr>
        <w:t xml:space="preserve">                   </w:t>
      </w:r>
      <w:r w:rsidR="00165963">
        <w:rPr>
          <w:sz w:val="32"/>
          <w:szCs w:val="32"/>
        </w:rPr>
        <w:t xml:space="preserve">          </w:t>
      </w:r>
      <w:r w:rsidR="00762E31">
        <w:rPr>
          <w:sz w:val="32"/>
          <w:szCs w:val="32"/>
        </w:rPr>
        <w:t xml:space="preserve">      </w:t>
      </w:r>
      <w:r w:rsidR="00AC54D9">
        <w:rPr>
          <w:sz w:val="32"/>
          <w:szCs w:val="32"/>
        </w:rPr>
        <w:t xml:space="preserve">     </w:t>
      </w:r>
      <w:r w:rsidR="00737D3D">
        <w:rPr>
          <w:sz w:val="32"/>
          <w:szCs w:val="32"/>
        </w:rPr>
        <w:t xml:space="preserve">                          </w:t>
      </w:r>
      <w:r w:rsidR="002B583A">
        <w:rPr>
          <w:sz w:val="32"/>
          <w:szCs w:val="32"/>
        </w:rPr>
        <w:t xml:space="preserve"> 3</w:t>
      </w:r>
      <w:r w:rsidR="00AC54D9">
        <w:rPr>
          <w:sz w:val="32"/>
          <w:szCs w:val="32"/>
        </w:rPr>
        <w:t>5</w:t>
      </w:r>
      <w:r w:rsidR="000D15BF">
        <w:rPr>
          <w:sz w:val="32"/>
          <w:szCs w:val="32"/>
        </w:rPr>
        <w:t>,-Kč</w:t>
      </w:r>
    </w:p>
    <w:p w:rsidR="00B60C5B" w:rsidRDefault="00AE540C" w:rsidP="00825590">
      <w:pPr>
        <w:rPr>
          <w:sz w:val="32"/>
          <w:szCs w:val="32"/>
        </w:rPr>
      </w:pPr>
      <w:r w:rsidRPr="00AE540C">
        <w:rPr>
          <w:b/>
          <w:sz w:val="40"/>
          <w:szCs w:val="40"/>
          <w:u w:val="single"/>
        </w:rPr>
        <w:t>Dezert:</w:t>
      </w:r>
      <w:r w:rsidR="00BE4F85">
        <w:rPr>
          <w:sz w:val="32"/>
          <w:szCs w:val="32"/>
        </w:rPr>
        <w:t xml:space="preserve">               </w:t>
      </w:r>
      <w:r w:rsidR="00B07547">
        <w:rPr>
          <w:sz w:val="32"/>
          <w:szCs w:val="32"/>
        </w:rPr>
        <w:t xml:space="preserve">                             </w:t>
      </w:r>
      <w:r w:rsidR="003B604A">
        <w:rPr>
          <w:sz w:val="32"/>
          <w:szCs w:val="32"/>
        </w:rPr>
        <w:t xml:space="preserve">  </w:t>
      </w:r>
      <w:r w:rsidR="00FE4C3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</w:t>
      </w:r>
    </w:p>
    <w:p w:rsidR="00C76997" w:rsidRDefault="00737D3D" w:rsidP="008255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Cheesecake</w:t>
      </w:r>
      <w:proofErr w:type="spellEnd"/>
      <w:r w:rsidR="00AC54D9">
        <w:rPr>
          <w:sz w:val="32"/>
          <w:szCs w:val="32"/>
        </w:rPr>
        <w:t xml:space="preserve"> </w:t>
      </w:r>
      <w:r w:rsidR="00900997">
        <w:rPr>
          <w:sz w:val="32"/>
          <w:szCs w:val="32"/>
        </w:rPr>
        <w:t>(</w:t>
      </w:r>
      <w:proofErr w:type="gramStart"/>
      <w:r w:rsidR="00B60C5B">
        <w:rPr>
          <w:sz w:val="32"/>
          <w:szCs w:val="32"/>
        </w:rPr>
        <w:t>1,3,</w:t>
      </w:r>
      <w:r w:rsidR="00900997">
        <w:rPr>
          <w:sz w:val="32"/>
          <w:szCs w:val="32"/>
        </w:rPr>
        <w:t>7,12)</w:t>
      </w:r>
      <w:r w:rsidR="006F1F69">
        <w:rPr>
          <w:sz w:val="32"/>
          <w:szCs w:val="32"/>
        </w:rPr>
        <w:t xml:space="preserve">                 </w:t>
      </w:r>
      <w:r w:rsidR="00A76A52">
        <w:rPr>
          <w:sz w:val="32"/>
          <w:szCs w:val="32"/>
        </w:rPr>
        <w:t xml:space="preserve">     </w:t>
      </w:r>
      <w:r w:rsidR="009B5FA9">
        <w:rPr>
          <w:sz w:val="32"/>
          <w:szCs w:val="32"/>
        </w:rPr>
        <w:t xml:space="preserve">                   </w:t>
      </w:r>
      <w:r w:rsidR="00AC54D9">
        <w:rPr>
          <w:sz w:val="32"/>
          <w:szCs w:val="32"/>
        </w:rPr>
        <w:t xml:space="preserve">                         </w:t>
      </w:r>
      <w:r w:rsidR="00126F3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="002B583A">
        <w:rPr>
          <w:sz w:val="32"/>
          <w:szCs w:val="32"/>
        </w:rPr>
        <w:t>3</w:t>
      </w:r>
      <w:r w:rsidR="00E6511D">
        <w:rPr>
          <w:sz w:val="32"/>
          <w:szCs w:val="32"/>
        </w:rPr>
        <w:t>5</w:t>
      </w:r>
      <w:r w:rsidR="00A76A52">
        <w:rPr>
          <w:sz w:val="32"/>
          <w:szCs w:val="32"/>
        </w:rPr>
        <w:t>,-</w:t>
      </w:r>
      <w:proofErr w:type="gramEnd"/>
      <w:r w:rsidR="00825590">
        <w:rPr>
          <w:sz w:val="32"/>
          <w:szCs w:val="32"/>
        </w:rPr>
        <w:t>Kč</w:t>
      </w:r>
      <w:r w:rsidR="00762E31">
        <w:rPr>
          <w:b/>
          <w:sz w:val="56"/>
          <w:szCs w:val="56"/>
        </w:rPr>
        <w:t xml:space="preserve">  </w:t>
      </w:r>
    </w:p>
    <w:p w:rsidR="00530827" w:rsidRPr="00530827" w:rsidRDefault="000D630E" w:rsidP="005308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Přejeme Vám dobrou chuť</w:t>
      </w:r>
    </w:p>
    <w:sectPr w:rsidR="00530827" w:rsidRPr="00530827" w:rsidSect="000C4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CF" w:rsidRDefault="007E5CCF" w:rsidP="00A74B47">
      <w:pPr>
        <w:spacing w:after="0" w:line="240" w:lineRule="auto"/>
      </w:pPr>
      <w:r>
        <w:separator/>
      </w:r>
    </w:p>
  </w:endnote>
  <w:endnote w:type="continuationSeparator" w:id="0">
    <w:p w:rsidR="007E5CCF" w:rsidRDefault="007E5CCF" w:rsidP="00A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CF" w:rsidRDefault="007E5CCF" w:rsidP="00A74B47">
      <w:pPr>
        <w:spacing w:after="0" w:line="240" w:lineRule="auto"/>
      </w:pPr>
      <w:r>
        <w:separator/>
      </w:r>
    </w:p>
  </w:footnote>
  <w:footnote w:type="continuationSeparator" w:id="0">
    <w:p w:rsidR="007E5CCF" w:rsidRDefault="007E5CCF" w:rsidP="00A7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B1"/>
    <w:rsid w:val="00001079"/>
    <w:rsid w:val="00003E43"/>
    <w:rsid w:val="00005E5F"/>
    <w:rsid w:val="0001389C"/>
    <w:rsid w:val="00021A43"/>
    <w:rsid w:val="000275CD"/>
    <w:rsid w:val="000312B2"/>
    <w:rsid w:val="00033BAF"/>
    <w:rsid w:val="00035E87"/>
    <w:rsid w:val="00037E1C"/>
    <w:rsid w:val="00042973"/>
    <w:rsid w:val="00046E31"/>
    <w:rsid w:val="00047514"/>
    <w:rsid w:val="000479E7"/>
    <w:rsid w:val="00047F6A"/>
    <w:rsid w:val="00054B5C"/>
    <w:rsid w:val="000628D8"/>
    <w:rsid w:val="00063C16"/>
    <w:rsid w:val="00065398"/>
    <w:rsid w:val="00067A03"/>
    <w:rsid w:val="00067B4B"/>
    <w:rsid w:val="00070438"/>
    <w:rsid w:val="0007072D"/>
    <w:rsid w:val="00070BE1"/>
    <w:rsid w:val="000763DB"/>
    <w:rsid w:val="00077CC3"/>
    <w:rsid w:val="00080D2F"/>
    <w:rsid w:val="00085EB8"/>
    <w:rsid w:val="00086A10"/>
    <w:rsid w:val="00093433"/>
    <w:rsid w:val="00097F14"/>
    <w:rsid w:val="000A25BA"/>
    <w:rsid w:val="000A346C"/>
    <w:rsid w:val="000A50D9"/>
    <w:rsid w:val="000B3C83"/>
    <w:rsid w:val="000B6EE1"/>
    <w:rsid w:val="000C4DFE"/>
    <w:rsid w:val="000D15BF"/>
    <w:rsid w:val="000D1A55"/>
    <w:rsid w:val="000D3FB0"/>
    <w:rsid w:val="000D630E"/>
    <w:rsid w:val="000E017D"/>
    <w:rsid w:val="000E2C1B"/>
    <w:rsid w:val="0010054E"/>
    <w:rsid w:val="0010237D"/>
    <w:rsid w:val="00116952"/>
    <w:rsid w:val="00122E4A"/>
    <w:rsid w:val="00126E23"/>
    <w:rsid w:val="00126F3E"/>
    <w:rsid w:val="00133B00"/>
    <w:rsid w:val="00135204"/>
    <w:rsid w:val="00135835"/>
    <w:rsid w:val="0014301C"/>
    <w:rsid w:val="00143991"/>
    <w:rsid w:val="00144F77"/>
    <w:rsid w:val="001505A6"/>
    <w:rsid w:val="00152FF5"/>
    <w:rsid w:val="0015351F"/>
    <w:rsid w:val="00157947"/>
    <w:rsid w:val="00165963"/>
    <w:rsid w:val="00170231"/>
    <w:rsid w:val="0017638C"/>
    <w:rsid w:val="00185B5F"/>
    <w:rsid w:val="00196F0F"/>
    <w:rsid w:val="001A0AAA"/>
    <w:rsid w:val="001A0F01"/>
    <w:rsid w:val="001A1079"/>
    <w:rsid w:val="001A370E"/>
    <w:rsid w:val="001A3AB9"/>
    <w:rsid w:val="001A4540"/>
    <w:rsid w:val="001A732F"/>
    <w:rsid w:val="001B2E1A"/>
    <w:rsid w:val="001B5AFC"/>
    <w:rsid w:val="001B6AB4"/>
    <w:rsid w:val="001C15A8"/>
    <w:rsid w:val="001C4667"/>
    <w:rsid w:val="001C7BC2"/>
    <w:rsid w:val="001D62FD"/>
    <w:rsid w:val="001E451D"/>
    <w:rsid w:val="001E498B"/>
    <w:rsid w:val="001E6ACF"/>
    <w:rsid w:val="001F4E27"/>
    <w:rsid w:val="001F556F"/>
    <w:rsid w:val="001F6724"/>
    <w:rsid w:val="002059A3"/>
    <w:rsid w:val="00207B67"/>
    <w:rsid w:val="002122AE"/>
    <w:rsid w:val="0021480A"/>
    <w:rsid w:val="00214A7D"/>
    <w:rsid w:val="00220BAB"/>
    <w:rsid w:val="002263EF"/>
    <w:rsid w:val="00226E4E"/>
    <w:rsid w:val="00232F3F"/>
    <w:rsid w:val="0023413E"/>
    <w:rsid w:val="00240936"/>
    <w:rsid w:val="002432E9"/>
    <w:rsid w:val="002469CA"/>
    <w:rsid w:val="002548A9"/>
    <w:rsid w:val="00255C35"/>
    <w:rsid w:val="00270DB4"/>
    <w:rsid w:val="0027292B"/>
    <w:rsid w:val="002833A4"/>
    <w:rsid w:val="00284307"/>
    <w:rsid w:val="002851A7"/>
    <w:rsid w:val="0028583D"/>
    <w:rsid w:val="00295318"/>
    <w:rsid w:val="002971C1"/>
    <w:rsid w:val="002A4A1F"/>
    <w:rsid w:val="002A6E6F"/>
    <w:rsid w:val="002B0D11"/>
    <w:rsid w:val="002B2891"/>
    <w:rsid w:val="002B31D1"/>
    <w:rsid w:val="002B54D2"/>
    <w:rsid w:val="002B583A"/>
    <w:rsid w:val="002C58AF"/>
    <w:rsid w:val="002C729A"/>
    <w:rsid w:val="002D11C3"/>
    <w:rsid w:val="002D1EEE"/>
    <w:rsid w:val="002D4228"/>
    <w:rsid w:val="002E2427"/>
    <w:rsid w:val="002F6860"/>
    <w:rsid w:val="002F6A5B"/>
    <w:rsid w:val="002F72F9"/>
    <w:rsid w:val="00301920"/>
    <w:rsid w:val="0030760C"/>
    <w:rsid w:val="003207ED"/>
    <w:rsid w:val="00335DB1"/>
    <w:rsid w:val="0033641F"/>
    <w:rsid w:val="00337D78"/>
    <w:rsid w:val="00337FC4"/>
    <w:rsid w:val="003400D0"/>
    <w:rsid w:val="00343471"/>
    <w:rsid w:val="003529B5"/>
    <w:rsid w:val="00353C3E"/>
    <w:rsid w:val="003575D6"/>
    <w:rsid w:val="00357B9D"/>
    <w:rsid w:val="003606E3"/>
    <w:rsid w:val="00361320"/>
    <w:rsid w:val="00361B78"/>
    <w:rsid w:val="00362DD8"/>
    <w:rsid w:val="00371E9C"/>
    <w:rsid w:val="00371FE8"/>
    <w:rsid w:val="0038038A"/>
    <w:rsid w:val="003814CF"/>
    <w:rsid w:val="003822A0"/>
    <w:rsid w:val="003919E9"/>
    <w:rsid w:val="00392A66"/>
    <w:rsid w:val="003949E0"/>
    <w:rsid w:val="00395B88"/>
    <w:rsid w:val="00395DF4"/>
    <w:rsid w:val="00396F05"/>
    <w:rsid w:val="00397315"/>
    <w:rsid w:val="003A17DC"/>
    <w:rsid w:val="003A36B5"/>
    <w:rsid w:val="003B1760"/>
    <w:rsid w:val="003B1838"/>
    <w:rsid w:val="003B448F"/>
    <w:rsid w:val="003B4749"/>
    <w:rsid w:val="003B5665"/>
    <w:rsid w:val="003B604A"/>
    <w:rsid w:val="003C3148"/>
    <w:rsid w:val="003C4862"/>
    <w:rsid w:val="003C7BDC"/>
    <w:rsid w:val="003D22B6"/>
    <w:rsid w:val="003D4C02"/>
    <w:rsid w:val="003E0019"/>
    <w:rsid w:val="003E0EF1"/>
    <w:rsid w:val="003E48CD"/>
    <w:rsid w:val="003E6CE9"/>
    <w:rsid w:val="003F340B"/>
    <w:rsid w:val="004037FD"/>
    <w:rsid w:val="0040455C"/>
    <w:rsid w:val="00404891"/>
    <w:rsid w:val="00406570"/>
    <w:rsid w:val="004130C2"/>
    <w:rsid w:val="00414584"/>
    <w:rsid w:val="004200C9"/>
    <w:rsid w:val="00420D5B"/>
    <w:rsid w:val="00420DBA"/>
    <w:rsid w:val="004219E6"/>
    <w:rsid w:val="00422F2F"/>
    <w:rsid w:val="00424F4F"/>
    <w:rsid w:val="00437CE8"/>
    <w:rsid w:val="00441629"/>
    <w:rsid w:val="004513DF"/>
    <w:rsid w:val="004516DC"/>
    <w:rsid w:val="004520FE"/>
    <w:rsid w:val="004524DD"/>
    <w:rsid w:val="00453B87"/>
    <w:rsid w:val="004565D8"/>
    <w:rsid w:val="00457E16"/>
    <w:rsid w:val="004616A9"/>
    <w:rsid w:val="0047509C"/>
    <w:rsid w:val="0048145A"/>
    <w:rsid w:val="0048169A"/>
    <w:rsid w:val="00486019"/>
    <w:rsid w:val="00486F5D"/>
    <w:rsid w:val="00487640"/>
    <w:rsid w:val="00492FF9"/>
    <w:rsid w:val="004957A8"/>
    <w:rsid w:val="004979CB"/>
    <w:rsid w:val="004A42DC"/>
    <w:rsid w:val="004A6C6A"/>
    <w:rsid w:val="004B006E"/>
    <w:rsid w:val="004B3633"/>
    <w:rsid w:val="004B7B5A"/>
    <w:rsid w:val="004B7CF7"/>
    <w:rsid w:val="004C101C"/>
    <w:rsid w:val="004C473D"/>
    <w:rsid w:val="004D014A"/>
    <w:rsid w:val="004D1DA7"/>
    <w:rsid w:val="004D46AD"/>
    <w:rsid w:val="004D46C8"/>
    <w:rsid w:val="004D5B53"/>
    <w:rsid w:val="004D693F"/>
    <w:rsid w:val="004F0367"/>
    <w:rsid w:val="004F563B"/>
    <w:rsid w:val="00501534"/>
    <w:rsid w:val="005058D5"/>
    <w:rsid w:val="005076AC"/>
    <w:rsid w:val="00507B5F"/>
    <w:rsid w:val="00515DCB"/>
    <w:rsid w:val="0051686A"/>
    <w:rsid w:val="00523528"/>
    <w:rsid w:val="0053016F"/>
    <w:rsid w:val="00530827"/>
    <w:rsid w:val="00537AEB"/>
    <w:rsid w:val="005402E8"/>
    <w:rsid w:val="00541881"/>
    <w:rsid w:val="00543A40"/>
    <w:rsid w:val="00550AC1"/>
    <w:rsid w:val="005537AB"/>
    <w:rsid w:val="00553981"/>
    <w:rsid w:val="00554FFB"/>
    <w:rsid w:val="0055734A"/>
    <w:rsid w:val="00562876"/>
    <w:rsid w:val="0056316A"/>
    <w:rsid w:val="00565A0C"/>
    <w:rsid w:val="00566A33"/>
    <w:rsid w:val="00575289"/>
    <w:rsid w:val="00575C92"/>
    <w:rsid w:val="00590583"/>
    <w:rsid w:val="005924FB"/>
    <w:rsid w:val="00594467"/>
    <w:rsid w:val="005A1117"/>
    <w:rsid w:val="005A1817"/>
    <w:rsid w:val="005A23E9"/>
    <w:rsid w:val="005A3E61"/>
    <w:rsid w:val="005A46C7"/>
    <w:rsid w:val="005A607B"/>
    <w:rsid w:val="005B02BE"/>
    <w:rsid w:val="005B675F"/>
    <w:rsid w:val="005B778B"/>
    <w:rsid w:val="005B7885"/>
    <w:rsid w:val="005C07D2"/>
    <w:rsid w:val="005C0DCC"/>
    <w:rsid w:val="005C1A0D"/>
    <w:rsid w:val="005C2B3F"/>
    <w:rsid w:val="005C739C"/>
    <w:rsid w:val="005E4CD0"/>
    <w:rsid w:val="005E56B9"/>
    <w:rsid w:val="005E5D4D"/>
    <w:rsid w:val="005F12CB"/>
    <w:rsid w:val="00603BCA"/>
    <w:rsid w:val="0060580B"/>
    <w:rsid w:val="00606B31"/>
    <w:rsid w:val="00625D47"/>
    <w:rsid w:val="00626A9C"/>
    <w:rsid w:val="0063005A"/>
    <w:rsid w:val="00631B42"/>
    <w:rsid w:val="00631C6C"/>
    <w:rsid w:val="00642AD5"/>
    <w:rsid w:val="00644DF3"/>
    <w:rsid w:val="0064616A"/>
    <w:rsid w:val="0064626A"/>
    <w:rsid w:val="00661372"/>
    <w:rsid w:val="00662D65"/>
    <w:rsid w:val="00663529"/>
    <w:rsid w:val="00663A8F"/>
    <w:rsid w:val="00665843"/>
    <w:rsid w:val="00670CD9"/>
    <w:rsid w:val="006723FA"/>
    <w:rsid w:val="00677518"/>
    <w:rsid w:val="00677BFC"/>
    <w:rsid w:val="006801F7"/>
    <w:rsid w:val="006824EF"/>
    <w:rsid w:val="00690328"/>
    <w:rsid w:val="006907A5"/>
    <w:rsid w:val="0069127A"/>
    <w:rsid w:val="00691E78"/>
    <w:rsid w:val="006939F0"/>
    <w:rsid w:val="00694141"/>
    <w:rsid w:val="00694D6D"/>
    <w:rsid w:val="006A53F0"/>
    <w:rsid w:val="006A543E"/>
    <w:rsid w:val="006B1386"/>
    <w:rsid w:val="006B1FD3"/>
    <w:rsid w:val="006C0558"/>
    <w:rsid w:val="006D0683"/>
    <w:rsid w:val="006D7304"/>
    <w:rsid w:val="006E390D"/>
    <w:rsid w:val="006E551A"/>
    <w:rsid w:val="006F1F69"/>
    <w:rsid w:val="007011A5"/>
    <w:rsid w:val="0070153C"/>
    <w:rsid w:val="00701E5D"/>
    <w:rsid w:val="00704225"/>
    <w:rsid w:val="00714960"/>
    <w:rsid w:val="007151C6"/>
    <w:rsid w:val="00717F6E"/>
    <w:rsid w:val="0072013C"/>
    <w:rsid w:val="00720DC6"/>
    <w:rsid w:val="00723990"/>
    <w:rsid w:val="00724DB1"/>
    <w:rsid w:val="00731A1F"/>
    <w:rsid w:val="007323ED"/>
    <w:rsid w:val="00734B54"/>
    <w:rsid w:val="0073711D"/>
    <w:rsid w:val="00737D3D"/>
    <w:rsid w:val="0074338F"/>
    <w:rsid w:val="0074394C"/>
    <w:rsid w:val="0074426F"/>
    <w:rsid w:val="00745EEA"/>
    <w:rsid w:val="00745F3F"/>
    <w:rsid w:val="00746134"/>
    <w:rsid w:val="0075232D"/>
    <w:rsid w:val="00752478"/>
    <w:rsid w:val="0075469D"/>
    <w:rsid w:val="00755CC1"/>
    <w:rsid w:val="00755E25"/>
    <w:rsid w:val="007625DE"/>
    <w:rsid w:val="00762E31"/>
    <w:rsid w:val="0076343C"/>
    <w:rsid w:val="00767EA8"/>
    <w:rsid w:val="00774552"/>
    <w:rsid w:val="00775D75"/>
    <w:rsid w:val="00780743"/>
    <w:rsid w:val="007846D0"/>
    <w:rsid w:val="007849FA"/>
    <w:rsid w:val="00787372"/>
    <w:rsid w:val="007914A8"/>
    <w:rsid w:val="00794121"/>
    <w:rsid w:val="00795CFA"/>
    <w:rsid w:val="00796D8C"/>
    <w:rsid w:val="007A3291"/>
    <w:rsid w:val="007A3D5E"/>
    <w:rsid w:val="007A3FA3"/>
    <w:rsid w:val="007A520D"/>
    <w:rsid w:val="007B1061"/>
    <w:rsid w:val="007B2101"/>
    <w:rsid w:val="007B31AF"/>
    <w:rsid w:val="007D0530"/>
    <w:rsid w:val="007D2897"/>
    <w:rsid w:val="007D3973"/>
    <w:rsid w:val="007E1EC5"/>
    <w:rsid w:val="007E5CCF"/>
    <w:rsid w:val="007E755F"/>
    <w:rsid w:val="007F3CFB"/>
    <w:rsid w:val="0080470A"/>
    <w:rsid w:val="008105EB"/>
    <w:rsid w:val="00810D75"/>
    <w:rsid w:val="00813DE2"/>
    <w:rsid w:val="00814273"/>
    <w:rsid w:val="00817E85"/>
    <w:rsid w:val="00820CE9"/>
    <w:rsid w:val="0082233D"/>
    <w:rsid w:val="00825590"/>
    <w:rsid w:val="00827214"/>
    <w:rsid w:val="00827C82"/>
    <w:rsid w:val="008356EB"/>
    <w:rsid w:val="00844678"/>
    <w:rsid w:val="00852577"/>
    <w:rsid w:val="00855957"/>
    <w:rsid w:val="00855DCF"/>
    <w:rsid w:val="00857DFD"/>
    <w:rsid w:val="00862F8B"/>
    <w:rsid w:val="008642E1"/>
    <w:rsid w:val="00866A77"/>
    <w:rsid w:val="0087234B"/>
    <w:rsid w:val="00873A81"/>
    <w:rsid w:val="00873AFE"/>
    <w:rsid w:val="00875B53"/>
    <w:rsid w:val="008771D9"/>
    <w:rsid w:val="00877557"/>
    <w:rsid w:val="00883514"/>
    <w:rsid w:val="0088653E"/>
    <w:rsid w:val="00886F63"/>
    <w:rsid w:val="008948D4"/>
    <w:rsid w:val="00894E8B"/>
    <w:rsid w:val="008A2FEA"/>
    <w:rsid w:val="008B41A2"/>
    <w:rsid w:val="008B63AE"/>
    <w:rsid w:val="008B7479"/>
    <w:rsid w:val="008C00E7"/>
    <w:rsid w:val="008C5D9F"/>
    <w:rsid w:val="008C5E5C"/>
    <w:rsid w:val="008C7DCF"/>
    <w:rsid w:val="008D0BA5"/>
    <w:rsid w:val="008D34C9"/>
    <w:rsid w:val="008D55BA"/>
    <w:rsid w:val="008E0AD6"/>
    <w:rsid w:val="008E1522"/>
    <w:rsid w:val="008E4D96"/>
    <w:rsid w:val="008F65D9"/>
    <w:rsid w:val="00900997"/>
    <w:rsid w:val="00904E69"/>
    <w:rsid w:val="00905A48"/>
    <w:rsid w:val="00915859"/>
    <w:rsid w:val="0092511C"/>
    <w:rsid w:val="009265FC"/>
    <w:rsid w:val="009316FC"/>
    <w:rsid w:val="009340C0"/>
    <w:rsid w:val="00940056"/>
    <w:rsid w:val="00941608"/>
    <w:rsid w:val="00950E6C"/>
    <w:rsid w:val="00952382"/>
    <w:rsid w:val="00963894"/>
    <w:rsid w:val="00964375"/>
    <w:rsid w:val="00966FC1"/>
    <w:rsid w:val="00967F21"/>
    <w:rsid w:val="009751AD"/>
    <w:rsid w:val="00976396"/>
    <w:rsid w:val="00976B31"/>
    <w:rsid w:val="00981C09"/>
    <w:rsid w:val="0098455E"/>
    <w:rsid w:val="00986FAC"/>
    <w:rsid w:val="009871F4"/>
    <w:rsid w:val="00990ADD"/>
    <w:rsid w:val="00993723"/>
    <w:rsid w:val="009950EE"/>
    <w:rsid w:val="009957E3"/>
    <w:rsid w:val="009A1BB5"/>
    <w:rsid w:val="009A27B9"/>
    <w:rsid w:val="009A27DA"/>
    <w:rsid w:val="009A6855"/>
    <w:rsid w:val="009B2D4E"/>
    <w:rsid w:val="009B5FA9"/>
    <w:rsid w:val="009B6761"/>
    <w:rsid w:val="009B6C06"/>
    <w:rsid w:val="009C1CFC"/>
    <w:rsid w:val="009D6613"/>
    <w:rsid w:val="009E64B0"/>
    <w:rsid w:val="009E7414"/>
    <w:rsid w:val="009F0044"/>
    <w:rsid w:val="009F0151"/>
    <w:rsid w:val="009F0BBB"/>
    <w:rsid w:val="009F2259"/>
    <w:rsid w:val="009F4B16"/>
    <w:rsid w:val="009F52B7"/>
    <w:rsid w:val="009F6143"/>
    <w:rsid w:val="009F7DCB"/>
    <w:rsid w:val="00A02A29"/>
    <w:rsid w:val="00A0481F"/>
    <w:rsid w:val="00A05B14"/>
    <w:rsid w:val="00A05E36"/>
    <w:rsid w:val="00A07542"/>
    <w:rsid w:val="00A146CB"/>
    <w:rsid w:val="00A15DF9"/>
    <w:rsid w:val="00A264DD"/>
    <w:rsid w:val="00A3414A"/>
    <w:rsid w:val="00A358DF"/>
    <w:rsid w:val="00A35D88"/>
    <w:rsid w:val="00A3605F"/>
    <w:rsid w:val="00A4072B"/>
    <w:rsid w:val="00A43BDE"/>
    <w:rsid w:val="00A440E8"/>
    <w:rsid w:val="00A44CD4"/>
    <w:rsid w:val="00A452A2"/>
    <w:rsid w:val="00A52887"/>
    <w:rsid w:val="00A5347E"/>
    <w:rsid w:val="00A5427E"/>
    <w:rsid w:val="00A60222"/>
    <w:rsid w:val="00A6686D"/>
    <w:rsid w:val="00A6786F"/>
    <w:rsid w:val="00A7035B"/>
    <w:rsid w:val="00A732AA"/>
    <w:rsid w:val="00A74B47"/>
    <w:rsid w:val="00A75701"/>
    <w:rsid w:val="00A76A52"/>
    <w:rsid w:val="00A80B26"/>
    <w:rsid w:val="00A85AD0"/>
    <w:rsid w:val="00A85F1F"/>
    <w:rsid w:val="00A9369F"/>
    <w:rsid w:val="00A93A9D"/>
    <w:rsid w:val="00AA152C"/>
    <w:rsid w:val="00AA382F"/>
    <w:rsid w:val="00AB06C4"/>
    <w:rsid w:val="00AB251A"/>
    <w:rsid w:val="00AC15D8"/>
    <w:rsid w:val="00AC179B"/>
    <w:rsid w:val="00AC39E6"/>
    <w:rsid w:val="00AC54D9"/>
    <w:rsid w:val="00AC6303"/>
    <w:rsid w:val="00AC7407"/>
    <w:rsid w:val="00AD1DBD"/>
    <w:rsid w:val="00AE11D2"/>
    <w:rsid w:val="00AE2132"/>
    <w:rsid w:val="00AE2AD7"/>
    <w:rsid w:val="00AE2B0B"/>
    <w:rsid w:val="00AE531C"/>
    <w:rsid w:val="00AE540C"/>
    <w:rsid w:val="00AF136E"/>
    <w:rsid w:val="00AF4156"/>
    <w:rsid w:val="00AF6CDF"/>
    <w:rsid w:val="00AF6D12"/>
    <w:rsid w:val="00B0098F"/>
    <w:rsid w:val="00B03530"/>
    <w:rsid w:val="00B04CF1"/>
    <w:rsid w:val="00B04EC7"/>
    <w:rsid w:val="00B07547"/>
    <w:rsid w:val="00B152E2"/>
    <w:rsid w:val="00B15DCB"/>
    <w:rsid w:val="00B1674C"/>
    <w:rsid w:val="00B23B89"/>
    <w:rsid w:val="00B23D76"/>
    <w:rsid w:val="00B2503E"/>
    <w:rsid w:val="00B35196"/>
    <w:rsid w:val="00B40867"/>
    <w:rsid w:val="00B47A86"/>
    <w:rsid w:val="00B533E4"/>
    <w:rsid w:val="00B536B5"/>
    <w:rsid w:val="00B549A5"/>
    <w:rsid w:val="00B552C5"/>
    <w:rsid w:val="00B60C5B"/>
    <w:rsid w:val="00B60D7B"/>
    <w:rsid w:val="00B6403E"/>
    <w:rsid w:val="00B65B5C"/>
    <w:rsid w:val="00B65B9D"/>
    <w:rsid w:val="00B667C9"/>
    <w:rsid w:val="00B6724B"/>
    <w:rsid w:val="00B7039C"/>
    <w:rsid w:val="00B70F90"/>
    <w:rsid w:val="00B70FB9"/>
    <w:rsid w:val="00B720E3"/>
    <w:rsid w:val="00B74742"/>
    <w:rsid w:val="00B75387"/>
    <w:rsid w:val="00B775B9"/>
    <w:rsid w:val="00B9410B"/>
    <w:rsid w:val="00B95334"/>
    <w:rsid w:val="00BA0619"/>
    <w:rsid w:val="00BA1381"/>
    <w:rsid w:val="00BA2CF0"/>
    <w:rsid w:val="00BB6BFA"/>
    <w:rsid w:val="00BC1A3C"/>
    <w:rsid w:val="00BC4064"/>
    <w:rsid w:val="00BC5B0E"/>
    <w:rsid w:val="00BC637C"/>
    <w:rsid w:val="00BD4699"/>
    <w:rsid w:val="00BE4907"/>
    <w:rsid w:val="00BE4F85"/>
    <w:rsid w:val="00BF42F4"/>
    <w:rsid w:val="00C0040D"/>
    <w:rsid w:val="00C01A14"/>
    <w:rsid w:val="00C02462"/>
    <w:rsid w:val="00C10DC7"/>
    <w:rsid w:val="00C131BF"/>
    <w:rsid w:val="00C148B3"/>
    <w:rsid w:val="00C20528"/>
    <w:rsid w:val="00C25BFE"/>
    <w:rsid w:val="00C25C10"/>
    <w:rsid w:val="00C26D7F"/>
    <w:rsid w:val="00C32EFF"/>
    <w:rsid w:val="00C3567C"/>
    <w:rsid w:val="00C3630A"/>
    <w:rsid w:val="00C43BBB"/>
    <w:rsid w:val="00C46242"/>
    <w:rsid w:val="00C478D8"/>
    <w:rsid w:val="00C55149"/>
    <w:rsid w:val="00C614F2"/>
    <w:rsid w:val="00C6508F"/>
    <w:rsid w:val="00C6523B"/>
    <w:rsid w:val="00C71C6F"/>
    <w:rsid w:val="00C73C45"/>
    <w:rsid w:val="00C76997"/>
    <w:rsid w:val="00C76C73"/>
    <w:rsid w:val="00C82099"/>
    <w:rsid w:val="00C83762"/>
    <w:rsid w:val="00C87592"/>
    <w:rsid w:val="00C9082E"/>
    <w:rsid w:val="00C93E32"/>
    <w:rsid w:val="00C958FB"/>
    <w:rsid w:val="00C96AE4"/>
    <w:rsid w:val="00C97FA6"/>
    <w:rsid w:val="00CA3EC7"/>
    <w:rsid w:val="00CB09C4"/>
    <w:rsid w:val="00CB2719"/>
    <w:rsid w:val="00CB3EA4"/>
    <w:rsid w:val="00CC0C43"/>
    <w:rsid w:val="00CC31ED"/>
    <w:rsid w:val="00CD1D76"/>
    <w:rsid w:val="00CD5CB1"/>
    <w:rsid w:val="00CD62BC"/>
    <w:rsid w:val="00CD726D"/>
    <w:rsid w:val="00CE2915"/>
    <w:rsid w:val="00CE3087"/>
    <w:rsid w:val="00CE4A13"/>
    <w:rsid w:val="00CE4F36"/>
    <w:rsid w:val="00CF08CC"/>
    <w:rsid w:val="00CF1119"/>
    <w:rsid w:val="00CF5500"/>
    <w:rsid w:val="00CF718B"/>
    <w:rsid w:val="00D021ED"/>
    <w:rsid w:val="00D12243"/>
    <w:rsid w:val="00D15429"/>
    <w:rsid w:val="00D23480"/>
    <w:rsid w:val="00D277CA"/>
    <w:rsid w:val="00D27ACE"/>
    <w:rsid w:val="00D33F77"/>
    <w:rsid w:val="00D359FD"/>
    <w:rsid w:val="00D35EBE"/>
    <w:rsid w:val="00D36377"/>
    <w:rsid w:val="00D43465"/>
    <w:rsid w:val="00D4784E"/>
    <w:rsid w:val="00D47B38"/>
    <w:rsid w:val="00D52448"/>
    <w:rsid w:val="00D52897"/>
    <w:rsid w:val="00D550D5"/>
    <w:rsid w:val="00D55C79"/>
    <w:rsid w:val="00D63189"/>
    <w:rsid w:val="00D66CA0"/>
    <w:rsid w:val="00D74476"/>
    <w:rsid w:val="00D75052"/>
    <w:rsid w:val="00D773D2"/>
    <w:rsid w:val="00D77878"/>
    <w:rsid w:val="00D81383"/>
    <w:rsid w:val="00D82A63"/>
    <w:rsid w:val="00D83CB7"/>
    <w:rsid w:val="00D87876"/>
    <w:rsid w:val="00D902E5"/>
    <w:rsid w:val="00D954BD"/>
    <w:rsid w:val="00D971EE"/>
    <w:rsid w:val="00D97D87"/>
    <w:rsid w:val="00DA0197"/>
    <w:rsid w:val="00DA0CB3"/>
    <w:rsid w:val="00DA3D9B"/>
    <w:rsid w:val="00DA3E67"/>
    <w:rsid w:val="00DA49AB"/>
    <w:rsid w:val="00DA4F7C"/>
    <w:rsid w:val="00DB0B2E"/>
    <w:rsid w:val="00DB322B"/>
    <w:rsid w:val="00DB4763"/>
    <w:rsid w:val="00DB62E9"/>
    <w:rsid w:val="00DC122D"/>
    <w:rsid w:val="00DC3028"/>
    <w:rsid w:val="00DC42FB"/>
    <w:rsid w:val="00DC5F79"/>
    <w:rsid w:val="00DC7F46"/>
    <w:rsid w:val="00DC7F8C"/>
    <w:rsid w:val="00DD3B33"/>
    <w:rsid w:val="00DD43B1"/>
    <w:rsid w:val="00DD52EC"/>
    <w:rsid w:val="00DE4076"/>
    <w:rsid w:val="00DF16F5"/>
    <w:rsid w:val="00DF282D"/>
    <w:rsid w:val="00DF7478"/>
    <w:rsid w:val="00E03CF0"/>
    <w:rsid w:val="00E05132"/>
    <w:rsid w:val="00E070E2"/>
    <w:rsid w:val="00E10EBE"/>
    <w:rsid w:val="00E16355"/>
    <w:rsid w:val="00E22857"/>
    <w:rsid w:val="00E254A4"/>
    <w:rsid w:val="00E333A6"/>
    <w:rsid w:val="00E3559E"/>
    <w:rsid w:val="00E3628C"/>
    <w:rsid w:val="00E43760"/>
    <w:rsid w:val="00E43F79"/>
    <w:rsid w:val="00E54260"/>
    <w:rsid w:val="00E5533C"/>
    <w:rsid w:val="00E56E34"/>
    <w:rsid w:val="00E6511D"/>
    <w:rsid w:val="00E66A28"/>
    <w:rsid w:val="00E76014"/>
    <w:rsid w:val="00E84051"/>
    <w:rsid w:val="00E867A0"/>
    <w:rsid w:val="00E94469"/>
    <w:rsid w:val="00E95D45"/>
    <w:rsid w:val="00E96236"/>
    <w:rsid w:val="00E978FF"/>
    <w:rsid w:val="00EA45FC"/>
    <w:rsid w:val="00EB10AA"/>
    <w:rsid w:val="00EB4716"/>
    <w:rsid w:val="00EC0350"/>
    <w:rsid w:val="00EC5B5A"/>
    <w:rsid w:val="00EC72CE"/>
    <w:rsid w:val="00ED13FF"/>
    <w:rsid w:val="00EE03E9"/>
    <w:rsid w:val="00EE7441"/>
    <w:rsid w:val="00EF13CA"/>
    <w:rsid w:val="00EF60D8"/>
    <w:rsid w:val="00EF64D5"/>
    <w:rsid w:val="00EF6F23"/>
    <w:rsid w:val="00F01217"/>
    <w:rsid w:val="00F014B8"/>
    <w:rsid w:val="00F01FF9"/>
    <w:rsid w:val="00F069C8"/>
    <w:rsid w:val="00F06D7F"/>
    <w:rsid w:val="00F12A50"/>
    <w:rsid w:val="00F20FCF"/>
    <w:rsid w:val="00F256F7"/>
    <w:rsid w:val="00F325BD"/>
    <w:rsid w:val="00F36220"/>
    <w:rsid w:val="00F365D9"/>
    <w:rsid w:val="00F44148"/>
    <w:rsid w:val="00F5206D"/>
    <w:rsid w:val="00F52BA7"/>
    <w:rsid w:val="00F61244"/>
    <w:rsid w:val="00F61E50"/>
    <w:rsid w:val="00F64684"/>
    <w:rsid w:val="00F6526A"/>
    <w:rsid w:val="00F7088D"/>
    <w:rsid w:val="00F7507D"/>
    <w:rsid w:val="00F8148B"/>
    <w:rsid w:val="00F82C7C"/>
    <w:rsid w:val="00F84516"/>
    <w:rsid w:val="00F85734"/>
    <w:rsid w:val="00F864B5"/>
    <w:rsid w:val="00F8651B"/>
    <w:rsid w:val="00F86B9C"/>
    <w:rsid w:val="00F9202E"/>
    <w:rsid w:val="00F92CD5"/>
    <w:rsid w:val="00F93653"/>
    <w:rsid w:val="00FA2DE6"/>
    <w:rsid w:val="00FB15DD"/>
    <w:rsid w:val="00FB21ED"/>
    <w:rsid w:val="00FC28FE"/>
    <w:rsid w:val="00FC3BC8"/>
    <w:rsid w:val="00FD07D0"/>
    <w:rsid w:val="00FD0F3D"/>
    <w:rsid w:val="00FD3C3F"/>
    <w:rsid w:val="00FD4C6C"/>
    <w:rsid w:val="00FD4E4E"/>
    <w:rsid w:val="00FE36C1"/>
    <w:rsid w:val="00FE3714"/>
    <w:rsid w:val="00FE4C39"/>
    <w:rsid w:val="00FE7D8F"/>
    <w:rsid w:val="00FF16BC"/>
    <w:rsid w:val="00FF2F30"/>
    <w:rsid w:val="00FF4157"/>
    <w:rsid w:val="00FF4D02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2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68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7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4B47"/>
  </w:style>
  <w:style w:type="paragraph" w:styleId="Zpat">
    <w:name w:val="footer"/>
    <w:basedOn w:val="Normln"/>
    <w:link w:val="ZpatChar"/>
    <w:uiPriority w:val="99"/>
    <w:semiHidden/>
    <w:unhideWhenUsed/>
    <w:rsid w:val="00A7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28049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Krátká</dc:creator>
  <cp:lastModifiedBy>Jirka</cp:lastModifiedBy>
  <cp:revision>1</cp:revision>
  <cp:lastPrinted>2018-06-21T07:13:00Z</cp:lastPrinted>
  <dcterms:created xsi:type="dcterms:W3CDTF">2017-01-13T09:12:00Z</dcterms:created>
  <dcterms:modified xsi:type="dcterms:W3CDTF">2018-06-21T07:32:00Z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-332719953</vt:i4>
  </property>
</Properties>
</file>